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47B" w:rsidRDefault="00F2247B" w:rsidP="00B802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0251">
        <w:rPr>
          <w:rFonts w:ascii="Times New Roman" w:hAnsi="Times New Roman" w:cs="Times New Roman"/>
          <w:b/>
          <w:sz w:val="24"/>
          <w:szCs w:val="24"/>
        </w:rPr>
        <w:t>Приложение 1</w:t>
      </w:r>
      <w:bookmarkStart w:id="0" w:name="_GoBack"/>
      <w:bookmarkEnd w:id="0"/>
      <w:r w:rsidR="00B80251">
        <w:rPr>
          <w:rFonts w:ascii="Times New Roman" w:hAnsi="Times New Roman" w:cs="Times New Roman"/>
          <w:sz w:val="24"/>
          <w:szCs w:val="24"/>
        </w:rPr>
        <w:t xml:space="preserve">      </w:t>
      </w:r>
      <w:r w:rsidRPr="00F2247B">
        <w:rPr>
          <w:rFonts w:ascii="Times New Roman" w:hAnsi="Times New Roman" w:cs="Times New Roman"/>
          <w:sz w:val="24"/>
          <w:szCs w:val="24"/>
        </w:rPr>
        <w:t>Карта наблюдений</w:t>
      </w:r>
    </w:p>
    <w:p w:rsidR="00977301" w:rsidRDefault="00977301" w:rsidP="00B8025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276"/>
        <w:gridCol w:w="1275"/>
        <w:gridCol w:w="1276"/>
        <w:gridCol w:w="1276"/>
        <w:gridCol w:w="1417"/>
        <w:gridCol w:w="1418"/>
        <w:gridCol w:w="1417"/>
        <w:gridCol w:w="1418"/>
      </w:tblGrid>
      <w:tr w:rsidR="00F2247B" w:rsidRPr="00154861" w:rsidTr="006B70A2">
        <w:trPr>
          <w:jc w:val="center"/>
        </w:trPr>
        <w:tc>
          <w:tcPr>
            <w:tcW w:w="1951" w:type="dxa"/>
            <w:vMerge w:val="restart"/>
          </w:tcPr>
          <w:p w:rsidR="0090318E" w:rsidRPr="00154861" w:rsidRDefault="00F2247B" w:rsidP="00F2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Фамилия, имя учащегося</w:t>
            </w:r>
          </w:p>
        </w:tc>
        <w:tc>
          <w:tcPr>
            <w:tcW w:w="12049" w:type="dxa"/>
            <w:gridSpan w:val="9"/>
          </w:tcPr>
          <w:p w:rsidR="00F2247B" w:rsidRPr="00154861" w:rsidRDefault="00F2247B" w:rsidP="00F2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Критерии наблюдения</w:t>
            </w:r>
          </w:p>
        </w:tc>
      </w:tr>
      <w:tr w:rsidR="006B70A2" w:rsidRPr="00154861" w:rsidTr="006B70A2">
        <w:trPr>
          <w:trHeight w:val="2057"/>
          <w:jc w:val="center"/>
        </w:trPr>
        <w:tc>
          <w:tcPr>
            <w:tcW w:w="1951" w:type="dxa"/>
            <w:vMerge/>
          </w:tcPr>
          <w:p w:rsidR="00F2247B" w:rsidRPr="00154861" w:rsidRDefault="00F2247B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Мотивированность</w:t>
            </w:r>
          </w:p>
        </w:tc>
        <w:tc>
          <w:tcPr>
            <w:tcW w:w="1276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Конфликтность</w:t>
            </w:r>
          </w:p>
          <w:p w:rsidR="00F2247B" w:rsidRPr="00154861" w:rsidRDefault="00F2247B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7B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1276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7B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</w:p>
        </w:tc>
        <w:tc>
          <w:tcPr>
            <w:tcW w:w="1276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Вербальная</w:t>
            </w:r>
          </w:p>
          <w:p w:rsidR="00F2247B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417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Невербальная</w:t>
            </w:r>
          </w:p>
          <w:p w:rsidR="00F2247B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418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7B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Самоорганизация</w:t>
            </w:r>
          </w:p>
        </w:tc>
        <w:tc>
          <w:tcPr>
            <w:tcW w:w="1417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F2247B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активность</w:t>
            </w:r>
          </w:p>
        </w:tc>
        <w:tc>
          <w:tcPr>
            <w:tcW w:w="1418" w:type="dxa"/>
            <w:textDirection w:val="btLr"/>
          </w:tcPr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18E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F2247B" w:rsidRPr="00154861" w:rsidRDefault="0090318E" w:rsidP="006B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активность</w:t>
            </w:r>
          </w:p>
        </w:tc>
      </w:tr>
      <w:tr w:rsidR="0090318E" w:rsidRPr="00154861" w:rsidTr="006B70A2">
        <w:trPr>
          <w:trHeight w:val="491"/>
          <w:jc w:val="center"/>
        </w:trPr>
        <w:tc>
          <w:tcPr>
            <w:tcW w:w="1951" w:type="dxa"/>
          </w:tcPr>
          <w:p w:rsidR="0090318E" w:rsidRPr="00154861" w:rsidRDefault="0090318E" w:rsidP="006B7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276" w:type="dxa"/>
            <w:textDirection w:val="btLr"/>
          </w:tcPr>
          <w:p w:rsidR="0090318E" w:rsidRPr="00154861" w:rsidRDefault="0090318E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0318E" w:rsidRPr="00154861" w:rsidRDefault="0090318E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90318E" w:rsidRPr="00154861" w:rsidRDefault="0090318E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0318E" w:rsidRPr="00154861" w:rsidRDefault="0090318E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0318E" w:rsidRPr="00154861" w:rsidRDefault="0090318E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0318E" w:rsidRPr="00154861" w:rsidRDefault="0090318E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0318E" w:rsidRPr="00154861" w:rsidRDefault="0090318E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0318E" w:rsidRPr="00154861" w:rsidRDefault="0090318E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0318E" w:rsidRPr="00154861" w:rsidRDefault="0090318E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01" w:rsidRPr="00154861" w:rsidTr="006B70A2">
        <w:trPr>
          <w:trHeight w:val="491"/>
          <w:jc w:val="center"/>
        </w:trPr>
        <w:tc>
          <w:tcPr>
            <w:tcW w:w="1951" w:type="dxa"/>
          </w:tcPr>
          <w:p w:rsidR="00977301" w:rsidRPr="00154861" w:rsidRDefault="00977301" w:rsidP="006B7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01" w:rsidRPr="00154861" w:rsidTr="006B70A2">
        <w:trPr>
          <w:trHeight w:val="491"/>
          <w:jc w:val="center"/>
        </w:trPr>
        <w:tc>
          <w:tcPr>
            <w:tcW w:w="1951" w:type="dxa"/>
          </w:tcPr>
          <w:p w:rsidR="00977301" w:rsidRPr="00154861" w:rsidRDefault="00977301" w:rsidP="006B7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01" w:rsidRPr="00154861" w:rsidTr="006B70A2">
        <w:trPr>
          <w:trHeight w:val="491"/>
          <w:jc w:val="center"/>
        </w:trPr>
        <w:tc>
          <w:tcPr>
            <w:tcW w:w="1951" w:type="dxa"/>
          </w:tcPr>
          <w:p w:rsidR="00977301" w:rsidRPr="00154861" w:rsidRDefault="00977301" w:rsidP="006B7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01" w:rsidRPr="00154861" w:rsidTr="006B70A2">
        <w:trPr>
          <w:trHeight w:val="491"/>
          <w:jc w:val="center"/>
        </w:trPr>
        <w:tc>
          <w:tcPr>
            <w:tcW w:w="1951" w:type="dxa"/>
          </w:tcPr>
          <w:p w:rsidR="00977301" w:rsidRPr="00154861" w:rsidRDefault="00977301" w:rsidP="006B7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86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977301" w:rsidRPr="00154861" w:rsidRDefault="00977301" w:rsidP="0090318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47B" w:rsidRPr="00F2247B" w:rsidRDefault="00F2247B" w:rsidP="00F2247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2247B" w:rsidRPr="00F2247B" w:rsidSect="00F2247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2247B"/>
    <w:rsid w:val="00031ABE"/>
    <w:rsid w:val="00085DA6"/>
    <w:rsid w:val="000E68A2"/>
    <w:rsid w:val="001059C2"/>
    <w:rsid w:val="00154861"/>
    <w:rsid w:val="006B70A2"/>
    <w:rsid w:val="0090318E"/>
    <w:rsid w:val="00977301"/>
    <w:rsid w:val="00B80251"/>
    <w:rsid w:val="00F2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0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251"/>
    <w:rPr>
      <w:rFonts w:ascii="Tahoma" w:hAnsi="Tahoma" w:cs="Tahoma"/>
      <w:sz w:val="16"/>
      <w:szCs w:val="16"/>
    </w:rPr>
  </w:style>
  <w:style w:type="table" w:styleId="a6">
    <w:name w:val="Light Grid"/>
    <w:basedOn w:val="a1"/>
    <w:uiPriority w:val="62"/>
    <w:rsid w:val="006B70A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">
    <w:name w:val="Light Grid Accent 1"/>
    <w:basedOn w:val="a1"/>
    <w:uiPriority w:val="62"/>
    <w:rsid w:val="006B70A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1">
    <w:name w:val="Стиль1"/>
    <w:basedOn w:val="a1"/>
    <w:uiPriority w:val="99"/>
    <w:qFormat/>
    <w:rsid w:val="006B70A2"/>
    <w:pPr>
      <w:spacing w:after="0" w:line="240" w:lineRule="auto"/>
    </w:pPr>
    <w:rPr>
      <w:rFonts w:ascii="Times New Roman" w:hAnsi="Times New Roman"/>
      <w:sz w:val="24"/>
    </w:rPr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7</cp:revision>
  <dcterms:created xsi:type="dcterms:W3CDTF">2015-10-28T20:23:00Z</dcterms:created>
  <dcterms:modified xsi:type="dcterms:W3CDTF">2018-04-21T17:37:00Z</dcterms:modified>
</cp:coreProperties>
</file>